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1D54" w14:textId="77777777" w:rsidR="002C3072" w:rsidRDefault="002C3072" w:rsidP="002C307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42F4DD" wp14:editId="516BFEF7">
                <wp:simplePos x="0" y="0"/>
                <wp:positionH relativeFrom="column">
                  <wp:posOffset>1600200</wp:posOffset>
                </wp:positionH>
                <wp:positionV relativeFrom="paragraph">
                  <wp:posOffset>136525</wp:posOffset>
                </wp:positionV>
                <wp:extent cx="4604385" cy="933450"/>
                <wp:effectExtent l="0" t="0" r="24765" b="19050"/>
                <wp:wrapSquare wrapText="bothSides"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483D6" w14:textId="7BFA7798" w:rsidR="002C3072" w:rsidRPr="003D4D56" w:rsidRDefault="002C3072" w:rsidP="00BF49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D4D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Your School Liaison is:  </w:t>
                            </w:r>
                            <w:r w:rsidR="00CD2C3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Peggy </w:t>
                            </w:r>
                            <w:proofErr w:type="spellStart"/>
                            <w:r w:rsidR="00CD2C3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Mariani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B076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D4D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2B27240" w14:textId="0BDB7583" w:rsidR="002C3072" w:rsidRPr="003D4D56" w:rsidRDefault="00552614" w:rsidP="002C3072">
                            <w:pPr>
                              <w:tabs>
                                <w:tab w:val="left" w:pos="3060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Liaison Contact</w:t>
                            </w:r>
                            <w:r w:rsidR="002C3072" w:rsidRPr="003D4D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email: </w:t>
                            </w:r>
                            <w:r w:rsidR="00CD2C3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peggymariani@icloud.com</w:t>
                            </w:r>
                          </w:p>
                          <w:p w14:paraId="32D5BBFF" w14:textId="1A1AA93E" w:rsidR="002C3072" w:rsidRPr="003D4D56" w:rsidRDefault="00552614" w:rsidP="002C3072">
                            <w:pPr>
                              <w:tabs>
                                <w:tab w:val="left" w:pos="3060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Liaison </w:t>
                            </w:r>
                            <w:r w:rsidR="002C3072" w:rsidRPr="003D4D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Telephone number: </w:t>
                            </w:r>
                            <w:r w:rsidR="002C3072" w:rsidRPr="003D4D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CD2C3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949-742-0295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2F4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10.75pt;width:362.5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">
                <v:textbox>
                  <w:txbxContent>
                    <w:p w14:paraId="3D3483D6" w14:textId="7BFA7798" w:rsidR="002C3072" w:rsidRPr="003D4D56" w:rsidRDefault="002C3072" w:rsidP="00BF494A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D4D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Your School Liaison is:  </w:t>
                      </w:r>
                      <w:r w:rsidR="00CD2C3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Peggy </w:t>
                      </w:r>
                      <w:proofErr w:type="spellStart"/>
                      <w:r w:rsidR="00CD2C3F">
                        <w:rPr>
                          <w:rFonts w:ascii="Arial" w:hAnsi="Arial" w:cs="Arial"/>
                          <w:sz w:val="28"/>
                          <w:szCs w:val="28"/>
                        </w:rPr>
                        <w:t>Mariani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B07639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D4D56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22B27240" w14:textId="0BDB7583" w:rsidR="002C3072" w:rsidRPr="003D4D56" w:rsidRDefault="00552614" w:rsidP="002C3072">
                      <w:pPr>
                        <w:tabs>
                          <w:tab w:val="left" w:pos="3060"/>
                        </w:tabs>
                        <w:spacing w:after="0"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Liaison Contact</w:t>
                      </w:r>
                      <w:r w:rsidR="002C3072" w:rsidRPr="003D4D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email: </w:t>
                      </w:r>
                      <w:r w:rsidR="00CD2C3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peggymariani@icloud.com</w:t>
                      </w:r>
                    </w:p>
                    <w:p w14:paraId="32D5BBFF" w14:textId="1A1AA93E" w:rsidR="002C3072" w:rsidRPr="003D4D56" w:rsidRDefault="00552614" w:rsidP="002C3072">
                      <w:pPr>
                        <w:tabs>
                          <w:tab w:val="left" w:pos="3060"/>
                        </w:tabs>
                        <w:spacing w:after="0"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Liaison </w:t>
                      </w:r>
                      <w:r w:rsidR="002C3072" w:rsidRPr="003D4D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Telephone number: </w:t>
                      </w:r>
                      <w:r w:rsidR="002C3072" w:rsidRPr="003D4D56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CD2C3F">
                        <w:rPr>
                          <w:rFonts w:ascii="Arial" w:hAnsi="Arial" w:cs="Arial"/>
                          <w:sz w:val="28"/>
                          <w:szCs w:val="28"/>
                        </w:rPr>
                        <w:t>949-742-0295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7EFA">
        <w:rPr>
          <w:noProof/>
        </w:rPr>
        <w:drawing>
          <wp:inline distT="0" distB="0" distL="0" distR="0" wp14:anchorId="50301371" wp14:editId="4BF28BE8">
            <wp:extent cx="1247775" cy="1375410"/>
            <wp:effectExtent l="0" t="0" r="9525" b="0"/>
            <wp:docPr id="1" name="Picture 1" descr="C:\Users\Mary Earl Spencer\Pictures\Mary Earl's photos\ALI\OS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 Earl Spencer\Pictures\Mary Earl's photos\ALI\OS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EC573" w14:textId="34366420" w:rsidR="002C3072" w:rsidRPr="002F01B7" w:rsidRDefault="002C3072" w:rsidP="002C307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F01B7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peration </w:t>
      </w:r>
      <w:r w:rsidRPr="002F01B7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chool </w:t>
      </w:r>
      <w:r w:rsidRPr="002F01B7">
        <w:rPr>
          <w:rFonts w:ascii="Arial" w:hAnsi="Arial" w:cs="Arial"/>
          <w:b/>
          <w:sz w:val="28"/>
          <w:szCs w:val="28"/>
        </w:rPr>
        <w:t>B</w:t>
      </w:r>
      <w:r>
        <w:rPr>
          <w:rFonts w:ascii="Arial" w:hAnsi="Arial" w:cs="Arial"/>
          <w:b/>
          <w:sz w:val="28"/>
          <w:szCs w:val="28"/>
        </w:rPr>
        <w:t>ell</w:t>
      </w:r>
      <w:r w:rsidRPr="00754284">
        <w:rPr>
          <w:rFonts w:ascii="Arial" w:hAnsi="Arial" w:cs="Arial"/>
          <w:sz w:val="28"/>
          <w:szCs w:val="28"/>
          <w:vertAlign w:val="superscript"/>
        </w:rPr>
        <w:t>®</w:t>
      </w:r>
      <w:r w:rsidRPr="00754284">
        <w:rPr>
          <w:rFonts w:ascii="Arial" w:hAnsi="Arial" w:cs="Arial"/>
          <w:b/>
          <w:sz w:val="28"/>
          <w:szCs w:val="28"/>
        </w:rPr>
        <w:t xml:space="preserve"> </w:t>
      </w:r>
      <w:r w:rsidRPr="002F01B7">
        <w:rPr>
          <w:rFonts w:ascii="Arial" w:hAnsi="Arial" w:cs="Arial"/>
          <w:b/>
          <w:sz w:val="28"/>
          <w:szCs w:val="28"/>
        </w:rPr>
        <w:t>School Contact Information</w:t>
      </w:r>
    </w:p>
    <w:p w14:paraId="40D9CDF4" w14:textId="77777777" w:rsidR="002C3072" w:rsidRPr="00124698" w:rsidRDefault="002C3072" w:rsidP="002C3072">
      <w:pPr>
        <w:spacing w:after="0"/>
        <w:rPr>
          <w:rFonts w:ascii="Arial" w:hAnsi="Arial" w:cs="Arial"/>
          <w:sz w:val="18"/>
          <w:szCs w:val="18"/>
        </w:rPr>
      </w:pPr>
    </w:p>
    <w:p w14:paraId="7EBEE92C" w14:textId="2CEA73D4" w:rsidR="002C3072" w:rsidRDefault="002C3072" w:rsidP="002C30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73F6">
        <w:rPr>
          <w:rFonts w:ascii="Arial" w:hAnsi="Arial" w:cs="Arial"/>
          <w:sz w:val="24"/>
          <w:szCs w:val="24"/>
        </w:rPr>
        <w:t>Assistance League</w:t>
      </w:r>
      <w:r w:rsidRPr="001673F6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  <w:sz w:val="24"/>
          <w:szCs w:val="24"/>
        </w:rPr>
        <w:t xml:space="preserve"> </w:t>
      </w:r>
      <w:r w:rsidRPr="001673F6">
        <w:rPr>
          <w:rFonts w:ascii="Arial" w:hAnsi="Arial" w:cs="Arial"/>
          <w:sz w:val="24"/>
          <w:szCs w:val="24"/>
        </w:rPr>
        <w:t>Irvine thanks you for agreeing to serve as School Contact for Operation School Bell</w:t>
      </w:r>
      <w:r w:rsidR="00B82AC5">
        <w:rPr>
          <w:rFonts w:ascii="Arial" w:hAnsi="Arial" w:cs="Arial"/>
          <w:sz w:val="24"/>
          <w:szCs w:val="24"/>
        </w:rPr>
        <w:t xml:space="preserve"> (OSB),</w:t>
      </w:r>
      <w:r w:rsidRPr="001673F6">
        <w:rPr>
          <w:rFonts w:ascii="Arial" w:hAnsi="Arial" w:cs="Arial"/>
          <w:sz w:val="24"/>
          <w:szCs w:val="24"/>
        </w:rPr>
        <w:t xml:space="preserve"> an important community service </w:t>
      </w:r>
      <w:r w:rsidR="001C0F09">
        <w:rPr>
          <w:rFonts w:ascii="Arial" w:hAnsi="Arial" w:cs="Arial"/>
          <w:sz w:val="24"/>
          <w:szCs w:val="24"/>
        </w:rPr>
        <w:t>p</w:t>
      </w:r>
      <w:r w:rsidR="00593344">
        <w:rPr>
          <w:rFonts w:ascii="Arial" w:hAnsi="Arial" w:cs="Arial"/>
          <w:sz w:val="24"/>
          <w:szCs w:val="24"/>
        </w:rPr>
        <w:t>r</w:t>
      </w:r>
      <w:r w:rsidR="001C0F09">
        <w:rPr>
          <w:rFonts w:ascii="Arial" w:hAnsi="Arial" w:cs="Arial"/>
          <w:sz w:val="24"/>
          <w:szCs w:val="24"/>
        </w:rPr>
        <w:t>oviding</w:t>
      </w:r>
      <w:r w:rsidRPr="001673F6">
        <w:rPr>
          <w:rFonts w:ascii="Arial" w:hAnsi="Arial" w:cs="Arial"/>
          <w:sz w:val="24"/>
          <w:szCs w:val="24"/>
        </w:rPr>
        <w:t xml:space="preserve"> clothing and school supplies for </w:t>
      </w:r>
      <w:r>
        <w:rPr>
          <w:rFonts w:ascii="Arial" w:hAnsi="Arial" w:cs="Arial"/>
          <w:sz w:val="24"/>
          <w:szCs w:val="24"/>
        </w:rPr>
        <w:t>income-</w:t>
      </w:r>
      <w:r w:rsidRPr="001673F6">
        <w:rPr>
          <w:rFonts w:ascii="Arial" w:hAnsi="Arial" w:cs="Arial"/>
          <w:sz w:val="24"/>
          <w:szCs w:val="24"/>
        </w:rPr>
        <w:t xml:space="preserve">qualified </w:t>
      </w:r>
      <w:r>
        <w:rPr>
          <w:rFonts w:ascii="Arial" w:hAnsi="Arial" w:cs="Arial"/>
          <w:sz w:val="24"/>
          <w:szCs w:val="24"/>
        </w:rPr>
        <w:t>students</w:t>
      </w:r>
      <w:r w:rsidRPr="001673F6">
        <w:rPr>
          <w:rFonts w:ascii="Arial" w:hAnsi="Arial" w:cs="Arial"/>
          <w:sz w:val="24"/>
          <w:szCs w:val="24"/>
        </w:rPr>
        <w:t xml:space="preserve"> in the Irvine Unified School District.</w:t>
      </w:r>
    </w:p>
    <w:p w14:paraId="396A5F09" w14:textId="77777777" w:rsidR="002354F4" w:rsidRPr="00124698" w:rsidRDefault="002354F4" w:rsidP="002C307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56E2D58" w14:textId="1FA020C5" w:rsidR="002354F4" w:rsidRDefault="002354F4" w:rsidP="002354F4">
      <w:pPr>
        <w:spacing w:after="0"/>
        <w:rPr>
          <w:rFonts w:ascii="Arial" w:hAnsi="Arial" w:cs="Arial"/>
          <w:sz w:val="16"/>
          <w:szCs w:val="16"/>
        </w:rPr>
      </w:pPr>
      <w:r w:rsidRPr="00193351">
        <w:rPr>
          <w:rFonts w:ascii="Arial" w:hAnsi="Arial" w:cs="Arial"/>
          <w:sz w:val="24"/>
          <w:szCs w:val="24"/>
        </w:rPr>
        <w:t>This year</w:t>
      </w:r>
      <w:r>
        <w:rPr>
          <w:rFonts w:ascii="Arial" w:hAnsi="Arial" w:cs="Arial"/>
          <w:sz w:val="24"/>
          <w:szCs w:val="24"/>
        </w:rPr>
        <w:t>,</w:t>
      </w:r>
      <w:r w:rsidRPr="00193351">
        <w:rPr>
          <w:rFonts w:ascii="Arial" w:hAnsi="Arial" w:cs="Arial"/>
          <w:sz w:val="24"/>
          <w:szCs w:val="24"/>
        </w:rPr>
        <w:t xml:space="preserve"> we will again be clothing IUSD students from K – 12th Grade</w:t>
      </w:r>
      <w:r w:rsidR="00FC1E2F">
        <w:rPr>
          <w:rFonts w:ascii="Arial" w:hAnsi="Arial" w:cs="Arial"/>
          <w:sz w:val="24"/>
          <w:szCs w:val="24"/>
        </w:rPr>
        <w:t xml:space="preserve"> September through mid-</w:t>
      </w:r>
      <w:r w:rsidR="004E7671">
        <w:rPr>
          <w:rFonts w:ascii="Arial" w:hAnsi="Arial" w:cs="Arial"/>
          <w:sz w:val="24"/>
          <w:szCs w:val="24"/>
        </w:rPr>
        <w:t>October</w:t>
      </w:r>
      <w:r w:rsidR="00FC1E2F">
        <w:rPr>
          <w:rFonts w:ascii="Arial" w:hAnsi="Arial" w:cs="Arial"/>
          <w:sz w:val="24"/>
          <w:szCs w:val="24"/>
        </w:rPr>
        <w:t>.  T</w:t>
      </w:r>
      <w:r w:rsidRPr="008F086B">
        <w:rPr>
          <w:rFonts w:ascii="Arial" w:hAnsi="Arial" w:cs="Arial"/>
          <w:sz w:val="24"/>
          <w:szCs w:val="24"/>
        </w:rPr>
        <w:t xml:space="preserve">here will be two ways to obtain an </w:t>
      </w:r>
      <w:r w:rsidR="00E74800">
        <w:rPr>
          <w:rFonts w:ascii="Arial" w:hAnsi="Arial" w:cs="Arial"/>
          <w:sz w:val="24"/>
          <w:szCs w:val="24"/>
        </w:rPr>
        <w:t xml:space="preserve">online </w:t>
      </w:r>
      <w:r w:rsidRPr="008F086B">
        <w:rPr>
          <w:rFonts w:ascii="Arial" w:hAnsi="Arial" w:cs="Arial"/>
          <w:sz w:val="24"/>
          <w:szCs w:val="24"/>
        </w:rPr>
        <w:t>OSB Application this year:</w:t>
      </w:r>
    </w:p>
    <w:p w14:paraId="6ECE2F8E" w14:textId="77777777" w:rsidR="002354F4" w:rsidRPr="008F086B" w:rsidRDefault="002354F4" w:rsidP="002354F4">
      <w:pPr>
        <w:spacing w:after="0"/>
        <w:rPr>
          <w:rFonts w:ascii="Arial" w:hAnsi="Arial" w:cs="Arial"/>
          <w:sz w:val="16"/>
          <w:szCs w:val="16"/>
        </w:rPr>
      </w:pPr>
    </w:p>
    <w:p w14:paraId="77034954" w14:textId="77777777" w:rsidR="002354F4" w:rsidRPr="008F086B" w:rsidRDefault="002354F4" w:rsidP="002354F4">
      <w:pPr>
        <w:spacing w:after="0"/>
        <w:rPr>
          <w:rFonts w:ascii="Arial" w:hAnsi="Arial" w:cs="Arial"/>
          <w:sz w:val="24"/>
          <w:szCs w:val="24"/>
        </w:rPr>
      </w:pPr>
      <w:r w:rsidRPr="008F086B">
        <w:rPr>
          <w:rFonts w:ascii="Arial" w:hAnsi="Arial" w:cs="Arial"/>
          <w:sz w:val="24"/>
          <w:szCs w:val="24"/>
        </w:rPr>
        <w:t xml:space="preserve">        1</w:t>
      </w:r>
      <w:r>
        <w:rPr>
          <w:rFonts w:ascii="Arial" w:hAnsi="Arial" w:cs="Arial"/>
          <w:sz w:val="24"/>
          <w:szCs w:val="24"/>
        </w:rPr>
        <w:t xml:space="preserve">. </w:t>
      </w:r>
      <w:r w:rsidRPr="008F086B">
        <w:rPr>
          <w:rFonts w:ascii="Arial" w:hAnsi="Arial" w:cs="Arial"/>
          <w:sz w:val="24"/>
          <w:szCs w:val="24"/>
        </w:rPr>
        <w:t xml:space="preserve"> Families may go to our website </w:t>
      </w:r>
      <w:r w:rsidRPr="00DB7E93">
        <w:rPr>
          <w:rFonts w:ascii="Arial" w:hAnsi="Arial" w:cs="Arial"/>
          <w:sz w:val="24"/>
          <w:szCs w:val="24"/>
        </w:rPr>
        <w:t>(alirvine.org)</w:t>
      </w:r>
      <w:r w:rsidRPr="008F086B">
        <w:rPr>
          <w:rFonts w:ascii="Arial" w:hAnsi="Arial" w:cs="Arial"/>
          <w:sz w:val="24"/>
          <w:szCs w:val="24"/>
        </w:rPr>
        <w:t xml:space="preserve"> for the application and </w:t>
      </w:r>
      <w:r>
        <w:rPr>
          <w:rFonts w:ascii="Arial" w:hAnsi="Arial" w:cs="Arial"/>
          <w:sz w:val="24"/>
          <w:szCs w:val="24"/>
        </w:rPr>
        <w:t>complete it</w:t>
      </w:r>
      <w:r w:rsidRPr="008F086B">
        <w:rPr>
          <w:rFonts w:ascii="Arial" w:hAnsi="Arial" w:cs="Arial"/>
          <w:sz w:val="24"/>
          <w:szCs w:val="24"/>
        </w:rPr>
        <w:t xml:space="preserve"> online</w:t>
      </w:r>
    </w:p>
    <w:p w14:paraId="37320073" w14:textId="77777777" w:rsidR="001E77F0" w:rsidRDefault="002354F4" w:rsidP="002354F4">
      <w:pPr>
        <w:spacing w:after="0"/>
        <w:rPr>
          <w:rFonts w:ascii="Arial" w:hAnsi="Arial" w:cs="Arial"/>
          <w:sz w:val="24"/>
          <w:szCs w:val="24"/>
        </w:rPr>
      </w:pPr>
      <w:r w:rsidRPr="008F086B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2.  Families may go to </w:t>
      </w:r>
      <w:r w:rsidR="00FC1E2F">
        <w:rPr>
          <w:rFonts w:ascii="Arial" w:hAnsi="Arial" w:cs="Arial"/>
          <w:sz w:val="24"/>
          <w:szCs w:val="24"/>
        </w:rPr>
        <w:t>their</w:t>
      </w:r>
      <w:r>
        <w:rPr>
          <w:rFonts w:ascii="Arial" w:hAnsi="Arial" w:cs="Arial"/>
          <w:sz w:val="24"/>
          <w:szCs w:val="24"/>
        </w:rPr>
        <w:t xml:space="preserve"> individual school website to click on the link to access the  </w:t>
      </w:r>
    </w:p>
    <w:p w14:paraId="122356C5" w14:textId="1F84A6FE" w:rsidR="002354F4" w:rsidRDefault="002354F4" w:rsidP="001E77F0">
      <w:pPr>
        <w:pStyle w:val="NoSpacing"/>
        <w:rPr>
          <w:rFonts w:ascii="Arial" w:hAnsi="Arial" w:cs="Arial"/>
          <w:sz w:val="18"/>
          <w:szCs w:val="18"/>
        </w:rPr>
      </w:pPr>
      <w:r>
        <w:t xml:space="preserve">             OSB Application</w:t>
      </w:r>
    </w:p>
    <w:p w14:paraId="3F071B91" w14:textId="77777777" w:rsidR="00464452" w:rsidRPr="00464452" w:rsidRDefault="00464452" w:rsidP="00124698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14:paraId="758C9623" w14:textId="0A059D2B" w:rsidR="00124698" w:rsidRPr="00124698" w:rsidRDefault="001E77F0" w:rsidP="001E77F0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Please Post on your school website/newsletter</w:t>
      </w:r>
      <w:r w:rsidR="00A71EFE">
        <w:rPr>
          <w:rFonts w:ascii="Arial" w:hAnsi="Arial" w:cs="Arial"/>
          <w:b/>
          <w:bCs/>
          <w:sz w:val="24"/>
          <w:szCs w:val="24"/>
          <w:u w:val="single"/>
        </w:rPr>
        <w:t xml:space="preserve"> the following </w:t>
      </w:r>
      <w:r w:rsidR="00A71EFE" w:rsidRPr="005C2B0F">
        <w:rPr>
          <w:rFonts w:ascii="Arial" w:hAnsi="Arial" w:cs="Arial"/>
          <w:b/>
          <w:bCs/>
          <w:sz w:val="24"/>
          <w:szCs w:val="24"/>
          <w:u w:val="single"/>
        </w:rPr>
        <w:t>announcement</w:t>
      </w:r>
      <w:r w:rsidRPr="005C2B0F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2AE83561" w14:textId="6D34D43C" w:rsidR="00124698" w:rsidRPr="00F15CBF" w:rsidRDefault="00124698" w:rsidP="00A71EF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u w:val="single"/>
        </w:rPr>
      </w:pPr>
      <w:r w:rsidRPr="00F15CBF">
        <w:rPr>
          <w:rFonts w:ascii="Arial" w:hAnsi="Arial" w:cs="Arial"/>
          <w:b/>
          <w:bCs/>
          <w:u w:val="single"/>
        </w:rPr>
        <w:t>2022-23 Operation School Bell® Program Announcement</w:t>
      </w:r>
    </w:p>
    <w:p w14:paraId="29548668" w14:textId="77777777" w:rsidR="00124698" w:rsidRPr="00124698" w:rsidRDefault="00124698" w:rsidP="00A71EF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u w:val="single"/>
        </w:rPr>
      </w:pPr>
    </w:p>
    <w:p w14:paraId="006C57E1" w14:textId="3F01632D" w:rsidR="00124698" w:rsidRPr="00BF494A" w:rsidRDefault="00124698" w:rsidP="00A71EF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  <w:r w:rsidRPr="00124698">
        <w:rPr>
          <w:rFonts w:ascii="Arial" w:hAnsi="Arial" w:cs="Arial"/>
        </w:rPr>
        <w:t>Assistance League® of Irvine is starting our annual Operation School Bell Program</w:t>
      </w:r>
      <w:r w:rsidR="00A71EFE">
        <w:rPr>
          <w:rFonts w:ascii="Arial" w:hAnsi="Arial" w:cs="Arial"/>
        </w:rPr>
        <w:t xml:space="preserve"> </w:t>
      </w:r>
      <w:r w:rsidR="00A71EFE" w:rsidRPr="005C2B0F">
        <w:rPr>
          <w:rFonts w:ascii="Arial" w:hAnsi="Arial" w:cs="Arial"/>
        </w:rPr>
        <w:t>(OSB)</w:t>
      </w:r>
      <w:r w:rsidRPr="005C2B0F">
        <w:rPr>
          <w:rFonts w:ascii="Arial" w:hAnsi="Arial" w:cs="Arial"/>
        </w:rPr>
        <w:t xml:space="preserve">, </w:t>
      </w:r>
      <w:r w:rsidRPr="00124698">
        <w:rPr>
          <w:rFonts w:ascii="Arial" w:hAnsi="Arial" w:cs="Arial"/>
        </w:rPr>
        <w:t>which provides new school clothes, shoes and backpacks to income-qualified IUSD families.  OSB will be done in a safe environment following COVID protocols.</w:t>
      </w:r>
      <w:r w:rsidR="00A71EFE">
        <w:rPr>
          <w:rFonts w:ascii="Arial" w:hAnsi="Arial" w:cs="Arial"/>
        </w:rPr>
        <w:t xml:space="preserve"> </w:t>
      </w:r>
      <w:r w:rsidRPr="00124698">
        <w:rPr>
          <w:rFonts w:ascii="Arial" w:hAnsi="Arial" w:cs="Arial"/>
        </w:rPr>
        <w:t xml:space="preserve">The OSB online application will be posted </w:t>
      </w:r>
      <w:r w:rsidRPr="00BF494A">
        <w:rPr>
          <w:rFonts w:ascii="Arial" w:hAnsi="Arial" w:cs="Arial"/>
          <w:color w:val="FF0000"/>
        </w:rPr>
        <w:t xml:space="preserve">Thursday, July </w:t>
      </w:r>
      <w:r w:rsidR="00BF494A">
        <w:rPr>
          <w:rFonts w:ascii="Arial" w:hAnsi="Arial" w:cs="Arial"/>
          <w:color w:val="FF0000"/>
        </w:rPr>
        <w:t>21</w:t>
      </w:r>
      <w:r w:rsidRPr="00BF494A">
        <w:rPr>
          <w:rFonts w:ascii="Arial" w:hAnsi="Arial" w:cs="Arial"/>
          <w:color w:val="FF0000"/>
        </w:rPr>
        <w:t>, 2022 through Saturday, October 8, 2022.</w:t>
      </w:r>
    </w:p>
    <w:p w14:paraId="5773FFB2" w14:textId="77777777" w:rsidR="00124698" w:rsidRPr="00BF494A" w:rsidRDefault="00124698" w:rsidP="00A71EF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18"/>
          <w:szCs w:val="18"/>
        </w:rPr>
      </w:pPr>
    </w:p>
    <w:p w14:paraId="182528E8" w14:textId="49650403" w:rsidR="00124698" w:rsidRPr="00124698" w:rsidRDefault="00124698" w:rsidP="00A71EF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24698">
        <w:rPr>
          <w:rFonts w:ascii="Arial" w:hAnsi="Arial" w:cs="Arial"/>
        </w:rPr>
        <w:t>To learn more about this program and fill out the online, fillable OSB Application, click</w:t>
      </w:r>
      <w:r w:rsidR="00707820">
        <w:rPr>
          <w:rFonts w:ascii="Arial" w:hAnsi="Arial" w:cs="Arial"/>
        </w:rPr>
        <w:t xml:space="preserve"> </w:t>
      </w:r>
      <w:hyperlink r:id="rId8" w:history="1">
        <w:r w:rsidR="007B10F8" w:rsidRPr="00132DC0">
          <w:rPr>
            <w:rStyle w:val="Hyperlink"/>
          </w:rPr>
          <w:t>Operation School Bell Application</w:t>
        </w:r>
      </w:hyperlink>
      <w:r w:rsidR="007B10F8">
        <w:t xml:space="preserve"> </w:t>
      </w:r>
      <w:r w:rsidR="00707820">
        <w:rPr>
          <w:rFonts w:ascii="Arial" w:hAnsi="Arial" w:cs="Arial"/>
        </w:rPr>
        <w:t>to access the Operation School Bell Application process</w:t>
      </w:r>
      <w:r w:rsidRPr="00124698">
        <w:rPr>
          <w:rFonts w:ascii="Arial" w:hAnsi="Arial" w:cs="Arial"/>
        </w:rPr>
        <w:t xml:space="preserve">: </w:t>
      </w:r>
      <w:r w:rsidRPr="00124698">
        <w:rPr>
          <w:rFonts w:ascii="Arial" w:hAnsi="Arial" w:cs="Arial"/>
        </w:rPr>
        <w:tab/>
      </w:r>
    </w:p>
    <w:p w14:paraId="4669DD3F" w14:textId="77777777" w:rsidR="00124698" w:rsidRPr="00BF494A" w:rsidRDefault="00124698" w:rsidP="00A71EF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66599AC4" w14:textId="77777777" w:rsidR="00124698" w:rsidRPr="00124698" w:rsidRDefault="00124698" w:rsidP="00A71EF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24698">
        <w:rPr>
          <w:rFonts w:ascii="Arial" w:hAnsi="Arial" w:cs="Arial"/>
        </w:rPr>
        <w:t>Assistance League of Irvine</w:t>
      </w:r>
    </w:p>
    <w:p w14:paraId="16934C17" w14:textId="77777777" w:rsidR="00124698" w:rsidRPr="00124698" w:rsidRDefault="00124698" w:rsidP="00A71EF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24698">
        <w:rPr>
          <w:rFonts w:ascii="Arial" w:hAnsi="Arial" w:cs="Arial"/>
        </w:rPr>
        <w:t>Operation School Bell</w:t>
      </w:r>
    </w:p>
    <w:p w14:paraId="39DC6B68" w14:textId="2BDABDA3" w:rsidR="00124698" w:rsidRPr="00124698" w:rsidRDefault="00124698" w:rsidP="00A71EF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24698">
        <w:rPr>
          <w:rFonts w:ascii="Arial" w:hAnsi="Arial" w:cs="Arial"/>
        </w:rPr>
        <w:t>OSB@ALirvine.org</w:t>
      </w:r>
      <w:r w:rsidRPr="00124698">
        <w:rPr>
          <w:rFonts w:ascii="Arial" w:hAnsi="Arial" w:cs="Arial"/>
        </w:rPr>
        <w:tab/>
      </w:r>
    </w:p>
    <w:p w14:paraId="0FEED9B3" w14:textId="33467D5B" w:rsidR="00B82AC5" w:rsidRPr="00B82AC5" w:rsidRDefault="00B82AC5" w:rsidP="002C307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757441">
        <w:rPr>
          <w:rFonts w:ascii="Arial" w:hAnsi="Arial" w:cs="Arial"/>
          <w:b/>
          <w:bCs/>
          <w:sz w:val="24"/>
          <w:szCs w:val="24"/>
          <w:u w:val="single"/>
        </w:rPr>
        <w:t>Procedures:</w:t>
      </w:r>
    </w:p>
    <w:p w14:paraId="72E93A02" w14:textId="77777777" w:rsidR="002C3072" w:rsidRPr="00C163B8" w:rsidRDefault="002C3072" w:rsidP="002C3072">
      <w:pPr>
        <w:pStyle w:val="ListParagraph"/>
        <w:spacing w:after="0"/>
        <w:ind w:left="900" w:hanging="360"/>
        <w:rPr>
          <w:rFonts w:ascii="Arial" w:hAnsi="Arial" w:cs="Arial"/>
          <w:sz w:val="16"/>
          <w:szCs w:val="16"/>
        </w:rPr>
      </w:pPr>
    </w:p>
    <w:p w14:paraId="6BE6DAA2" w14:textId="0DE000C1" w:rsidR="00A76146" w:rsidRDefault="00A76146" w:rsidP="004C2BB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Families</w:t>
      </w:r>
      <w:r w:rsidR="00E56C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2C3072" w:rsidRPr="00754284">
        <w:rPr>
          <w:rFonts w:ascii="Arial" w:hAnsi="Arial" w:cs="Arial"/>
          <w:sz w:val="24"/>
          <w:szCs w:val="24"/>
        </w:rPr>
        <w:t>omplete application</w:t>
      </w:r>
      <w:r>
        <w:rPr>
          <w:rFonts w:ascii="Arial" w:hAnsi="Arial" w:cs="Arial"/>
          <w:sz w:val="24"/>
          <w:szCs w:val="24"/>
        </w:rPr>
        <w:t xml:space="preserve"> online.</w:t>
      </w:r>
      <w:r w:rsidR="00967D0D">
        <w:rPr>
          <w:rFonts w:ascii="Arial" w:hAnsi="Arial" w:cs="Arial"/>
          <w:sz w:val="24"/>
          <w:szCs w:val="24"/>
        </w:rPr>
        <w:t xml:space="preserve"> (Application is submitted directly to </w:t>
      </w:r>
      <w:r w:rsidR="00553ED0">
        <w:rPr>
          <w:rFonts w:ascii="Arial" w:hAnsi="Arial" w:cs="Arial"/>
          <w:sz w:val="24"/>
          <w:szCs w:val="24"/>
        </w:rPr>
        <w:t>S</w:t>
      </w:r>
      <w:r w:rsidR="00967D0D">
        <w:rPr>
          <w:rFonts w:ascii="Arial" w:hAnsi="Arial" w:cs="Arial"/>
          <w:sz w:val="24"/>
          <w:szCs w:val="24"/>
        </w:rPr>
        <w:t xml:space="preserve">chool </w:t>
      </w:r>
      <w:r w:rsidR="00553ED0">
        <w:rPr>
          <w:rFonts w:ascii="Arial" w:hAnsi="Arial" w:cs="Arial"/>
          <w:sz w:val="24"/>
          <w:szCs w:val="24"/>
        </w:rPr>
        <w:t>L</w:t>
      </w:r>
      <w:r w:rsidR="00967D0D">
        <w:rPr>
          <w:rFonts w:ascii="Arial" w:hAnsi="Arial" w:cs="Arial"/>
          <w:sz w:val="24"/>
          <w:szCs w:val="24"/>
        </w:rPr>
        <w:t>iaison)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0CC3E6F" w14:textId="331B7171" w:rsidR="00A76146" w:rsidRDefault="00A76146" w:rsidP="00A761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Liaison </w:t>
      </w:r>
      <w:r w:rsidR="004C2BB4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contact </w:t>
      </w:r>
      <w:r w:rsidR="004C2BB4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to verify </w:t>
      </w:r>
      <w:r w:rsidR="00DB3178">
        <w:rPr>
          <w:rFonts w:ascii="Arial" w:hAnsi="Arial" w:cs="Arial"/>
          <w:sz w:val="24"/>
          <w:szCs w:val="24"/>
        </w:rPr>
        <w:t xml:space="preserve">family’s </w:t>
      </w:r>
      <w:r>
        <w:rPr>
          <w:rFonts w:ascii="Arial" w:hAnsi="Arial" w:cs="Arial"/>
          <w:sz w:val="24"/>
          <w:szCs w:val="24"/>
        </w:rPr>
        <w:t>enrollment in IUSD</w:t>
      </w:r>
    </w:p>
    <w:p w14:paraId="4C71D7DE" w14:textId="4673342B" w:rsidR="004C2BB4" w:rsidRPr="00757441" w:rsidRDefault="004C2BB4" w:rsidP="00A761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57441">
        <w:rPr>
          <w:rFonts w:ascii="Arial" w:hAnsi="Arial" w:cs="Arial"/>
          <w:sz w:val="24"/>
          <w:szCs w:val="24"/>
        </w:rPr>
        <w:t xml:space="preserve">School Liaison will contact family to: </w:t>
      </w:r>
    </w:p>
    <w:p w14:paraId="0887FE6F" w14:textId="02E1754E" w:rsidR="004C2BB4" w:rsidRPr="00757441" w:rsidRDefault="004C2BB4" w:rsidP="004C2BB4">
      <w:pPr>
        <w:pStyle w:val="ListParagraph"/>
        <w:spacing w:after="0"/>
        <w:ind w:left="900"/>
        <w:jc w:val="both"/>
        <w:rPr>
          <w:rFonts w:ascii="Arial" w:hAnsi="Arial" w:cs="Arial"/>
          <w:sz w:val="24"/>
          <w:szCs w:val="24"/>
        </w:rPr>
      </w:pPr>
      <w:r w:rsidRPr="00757441">
        <w:rPr>
          <w:rFonts w:ascii="Arial" w:hAnsi="Arial" w:cs="Arial"/>
          <w:sz w:val="24"/>
          <w:szCs w:val="24"/>
        </w:rPr>
        <w:t xml:space="preserve">     •  make arrangements re</w:t>
      </w:r>
      <w:r w:rsidR="00967D0D" w:rsidRPr="00757441">
        <w:rPr>
          <w:rFonts w:ascii="Arial" w:hAnsi="Arial" w:cs="Arial"/>
          <w:sz w:val="24"/>
          <w:szCs w:val="24"/>
        </w:rPr>
        <w:t>garding</w:t>
      </w:r>
      <w:r w:rsidRPr="00757441">
        <w:rPr>
          <w:rFonts w:ascii="Arial" w:hAnsi="Arial" w:cs="Arial"/>
          <w:sz w:val="24"/>
          <w:szCs w:val="24"/>
        </w:rPr>
        <w:t xml:space="preserve"> </w:t>
      </w:r>
      <w:r w:rsidR="00DB3178" w:rsidRPr="00757441">
        <w:rPr>
          <w:rFonts w:ascii="Arial" w:hAnsi="Arial" w:cs="Arial"/>
          <w:sz w:val="24"/>
          <w:szCs w:val="24"/>
        </w:rPr>
        <w:t xml:space="preserve">requested </w:t>
      </w:r>
      <w:r w:rsidRPr="00757441">
        <w:rPr>
          <w:rFonts w:ascii="Arial" w:hAnsi="Arial" w:cs="Arial"/>
          <w:sz w:val="24"/>
          <w:szCs w:val="24"/>
        </w:rPr>
        <w:t>financial documents</w:t>
      </w:r>
    </w:p>
    <w:p w14:paraId="7D4F8BB7" w14:textId="31092092" w:rsidR="00A76146" w:rsidRPr="00A76146" w:rsidRDefault="004C2BB4" w:rsidP="004C2BB4">
      <w:pPr>
        <w:pStyle w:val="ListParagraph"/>
        <w:spacing w:after="0"/>
        <w:ind w:left="900"/>
        <w:jc w:val="both"/>
        <w:rPr>
          <w:rFonts w:ascii="Arial" w:hAnsi="Arial" w:cs="Arial"/>
          <w:sz w:val="24"/>
          <w:szCs w:val="24"/>
        </w:rPr>
      </w:pPr>
      <w:r w:rsidRPr="00757441">
        <w:rPr>
          <w:rFonts w:ascii="Arial" w:hAnsi="Arial" w:cs="Arial"/>
          <w:sz w:val="24"/>
          <w:szCs w:val="24"/>
        </w:rPr>
        <w:t xml:space="preserve">     •  set </w:t>
      </w:r>
      <w:r w:rsidR="00A76146" w:rsidRPr="00757441">
        <w:rPr>
          <w:rFonts w:ascii="Arial" w:hAnsi="Arial" w:cs="Arial"/>
          <w:sz w:val="24"/>
          <w:szCs w:val="24"/>
        </w:rPr>
        <w:t>up a Meet &amp; Greet appointment</w:t>
      </w:r>
      <w:r w:rsidR="00A76146">
        <w:rPr>
          <w:rFonts w:ascii="Arial" w:hAnsi="Arial" w:cs="Arial"/>
          <w:sz w:val="24"/>
          <w:szCs w:val="24"/>
        </w:rPr>
        <w:t xml:space="preserve"> </w:t>
      </w:r>
    </w:p>
    <w:p w14:paraId="39B14465" w14:textId="391E7356" w:rsidR="002C3072" w:rsidRPr="0042739C" w:rsidRDefault="002C3072" w:rsidP="00A76146">
      <w:pPr>
        <w:pStyle w:val="ListParagraph"/>
        <w:spacing w:after="0"/>
        <w:ind w:left="36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293FF3C" w14:textId="77777777" w:rsidR="002C3072" w:rsidRPr="001673F6" w:rsidRDefault="002C3072" w:rsidP="002C307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1673F6">
        <w:rPr>
          <w:rFonts w:ascii="Arial" w:hAnsi="Arial" w:cs="Arial"/>
          <w:sz w:val="24"/>
          <w:szCs w:val="24"/>
        </w:rPr>
        <w:t xml:space="preserve">Again, thank you for your vital role in Operation School Bell.  </w:t>
      </w:r>
    </w:p>
    <w:p w14:paraId="72B379C5" w14:textId="77777777" w:rsidR="008C7258" w:rsidRPr="008C7258" w:rsidRDefault="008C7258" w:rsidP="008C7258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14:paraId="442D614C" w14:textId="77777777" w:rsidR="00BF494A" w:rsidRDefault="002C3072" w:rsidP="00BF494A">
      <w:pPr>
        <w:pStyle w:val="NoSpacing"/>
      </w:pPr>
      <w:r w:rsidRPr="00BF494A">
        <w:rPr>
          <w:rFonts w:ascii="Arial" w:hAnsi="Arial" w:cs="Arial"/>
        </w:rPr>
        <w:t>Assistance</w:t>
      </w:r>
      <w:r w:rsidRPr="001673F6">
        <w:t xml:space="preserve"> League Irvine</w:t>
      </w:r>
    </w:p>
    <w:p w14:paraId="20BD6C3A" w14:textId="31ECE716" w:rsidR="002C3072" w:rsidRPr="00BF494A" w:rsidRDefault="002C3072" w:rsidP="00BF494A">
      <w:pPr>
        <w:pStyle w:val="NoSpacing"/>
        <w:rPr>
          <w:rFonts w:ascii="Arial" w:hAnsi="Arial" w:cs="Arial"/>
        </w:rPr>
      </w:pPr>
      <w:r w:rsidRPr="00BF494A">
        <w:rPr>
          <w:rFonts w:ascii="Arial" w:hAnsi="Arial" w:cs="Arial"/>
        </w:rPr>
        <w:t>Operation School Bell Committee</w:t>
      </w:r>
      <w:r w:rsidR="00BF494A">
        <w:rPr>
          <w:rFonts w:ascii="Arial" w:hAnsi="Arial" w:cs="Arial"/>
        </w:rPr>
        <w:t xml:space="preserve"> (</w:t>
      </w:r>
      <w:r w:rsidR="00BF494A" w:rsidRPr="00BF494A">
        <w:rPr>
          <w:rFonts w:ascii="Arial" w:hAnsi="Arial" w:cs="Arial"/>
        </w:rPr>
        <w:t xml:space="preserve">OSB@alirvine.org </w:t>
      </w:r>
      <w:r w:rsidR="00BF494A">
        <w:rPr>
          <w:rFonts w:ascii="Arial" w:hAnsi="Arial" w:cs="Arial"/>
        </w:rPr>
        <w:t>)</w:t>
      </w:r>
      <w:r w:rsidR="00BF494A" w:rsidRPr="00BF494A">
        <w:rPr>
          <w:rFonts w:ascii="Arial" w:hAnsi="Arial" w:cs="Arial"/>
        </w:rPr>
        <w:t xml:space="preserve"> </w:t>
      </w:r>
    </w:p>
    <w:sectPr w:rsidR="002C3072" w:rsidRPr="00BF494A" w:rsidSect="001E77F0">
      <w:headerReference w:type="default" r:id="rId9"/>
      <w:footerReference w:type="default" r:id="rId10"/>
      <w:pgSz w:w="12240" w:h="15840"/>
      <w:pgMar w:top="450" w:right="81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435F" w14:textId="77777777" w:rsidR="00D1657C" w:rsidRDefault="00D1657C">
      <w:pPr>
        <w:spacing w:after="0" w:line="240" w:lineRule="auto"/>
      </w:pPr>
      <w:r>
        <w:separator/>
      </w:r>
    </w:p>
  </w:endnote>
  <w:endnote w:type="continuationSeparator" w:id="0">
    <w:p w14:paraId="73D2C649" w14:textId="77777777" w:rsidR="00D1657C" w:rsidRDefault="00D1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D0C" w14:textId="5874EDD7" w:rsidR="0009655B" w:rsidRPr="00A16FE6" w:rsidRDefault="005E45DE" w:rsidP="00A16FE6">
    <w:pPr>
      <w:pStyle w:val="Footer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</w:rPr>
      <w:fldChar w:fldCharType="separate"/>
    </w:r>
    <w:r w:rsidR="00CD2C3F">
      <w:rPr>
        <w:rFonts w:ascii="Arial" w:hAnsi="Arial" w:cs="Arial"/>
        <w:noProof/>
        <w:sz w:val="14"/>
        <w:szCs w:val="14"/>
      </w:rPr>
      <w:t>9-22OSB School Contact Information with link to app (2).docx</w:t>
    </w:r>
    <w:r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F3C2" w14:textId="77777777" w:rsidR="00D1657C" w:rsidRDefault="00D1657C">
      <w:pPr>
        <w:spacing w:after="0" w:line="240" w:lineRule="auto"/>
      </w:pPr>
      <w:r>
        <w:separator/>
      </w:r>
    </w:p>
  </w:footnote>
  <w:footnote w:type="continuationSeparator" w:id="0">
    <w:p w14:paraId="7A8CA57B" w14:textId="77777777" w:rsidR="00D1657C" w:rsidRDefault="00D1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58D6" w14:textId="77777777" w:rsidR="0009655B" w:rsidRPr="00A16FE6" w:rsidRDefault="00D1657C" w:rsidP="00F7208A">
    <w:pPr>
      <w:pStyle w:val="Header"/>
      <w:jc w:val="righ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0D5B"/>
    <w:multiLevelType w:val="hybridMultilevel"/>
    <w:tmpl w:val="B6D494B4"/>
    <w:lvl w:ilvl="0" w:tplc="BC8010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3328FC"/>
    <w:multiLevelType w:val="hybridMultilevel"/>
    <w:tmpl w:val="899A57B8"/>
    <w:lvl w:ilvl="0" w:tplc="278A2DB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30ED2A06"/>
    <w:multiLevelType w:val="hybridMultilevel"/>
    <w:tmpl w:val="7B665C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01F37"/>
    <w:multiLevelType w:val="hybridMultilevel"/>
    <w:tmpl w:val="D1BCB2EC"/>
    <w:lvl w:ilvl="0" w:tplc="222C422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691F1D45"/>
    <w:multiLevelType w:val="hybridMultilevel"/>
    <w:tmpl w:val="A4B8D0A6"/>
    <w:lvl w:ilvl="0" w:tplc="E1203D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02283137">
    <w:abstractNumId w:val="2"/>
  </w:num>
  <w:num w:numId="2" w16cid:durableId="291713979">
    <w:abstractNumId w:val="0"/>
  </w:num>
  <w:num w:numId="3" w16cid:durableId="1021707523">
    <w:abstractNumId w:val="1"/>
  </w:num>
  <w:num w:numId="4" w16cid:durableId="1216742603">
    <w:abstractNumId w:val="4"/>
  </w:num>
  <w:num w:numId="5" w16cid:durableId="712120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72"/>
    <w:rsid w:val="000724E1"/>
    <w:rsid w:val="0009240E"/>
    <w:rsid w:val="000944B4"/>
    <w:rsid w:val="000A29F5"/>
    <w:rsid w:val="000C0AAC"/>
    <w:rsid w:val="000C1F91"/>
    <w:rsid w:val="00124698"/>
    <w:rsid w:val="001317FA"/>
    <w:rsid w:val="00131C2A"/>
    <w:rsid w:val="001364C5"/>
    <w:rsid w:val="001C0F09"/>
    <w:rsid w:val="001E77F0"/>
    <w:rsid w:val="002354F4"/>
    <w:rsid w:val="0023556D"/>
    <w:rsid w:val="00247B45"/>
    <w:rsid w:val="0026515B"/>
    <w:rsid w:val="002C3072"/>
    <w:rsid w:val="00326072"/>
    <w:rsid w:val="00350677"/>
    <w:rsid w:val="003556CD"/>
    <w:rsid w:val="003719DB"/>
    <w:rsid w:val="003E0E64"/>
    <w:rsid w:val="003F72C3"/>
    <w:rsid w:val="004035E6"/>
    <w:rsid w:val="0042739C"/>
    <w:rsid w:val="00464452"/>
    <w:rsid w:val="00497076"/>
    <w:rsid w:val="004C2BB4"/>
    <w:rsid w:val="004E7671"/>
    <w:rsid w:val="00524683"/>
    <w:rsid w:val="00552614"/>
    <w:rsid w:val="00553ED0"/>
    <w:rsid w:val="005546FC"/>
    <w:rsid w:val="00567550"/>
    <w:rsid w:val="00593344"/>
    <w:rsid w:val="005C2B0F"/>
    <w:rsid w:val="005E45DE"/>
    <w:rsid w:val="006A0798"/>
    <w:rsid w:val="00707820"/>
    <w:rsid w:val="007232D7"/>
    <w:rsid w:val="00731588"/>
    <w:rsid w:val="00757415"/>
    <w:rsid w:val="00757441"/>
    <w:rsid w:val="00782143"/>
    <w:rsid w:val="007B10F8"/>
    <w:rsid w:val="007C69A1"/>
    <w:rsid w:val="007F3EF9"/>
    <w:rsid w:val="00801D97"/>
    <w:rsid w:val="0084530C"/>
    <w:rsid w:val="008A7059"/>
    <w:rsid w:val="008C7258"/>
    <w:rsid w:val="008E7898"/>
    <w:rsid w:val="009378C4"/>
    <w:rsid w:val="00967D0D"/>
    <w:rsid w:val="00972920"/>
    <w:rsid w:val="009B33E1"/>
    <w:rsid w:val="009D4711"/>
    <w:rsid w:val="00A110F7"/>
    <w:rsid w:val="00A1210E"/>
    <w:rsid w:val="00A15234"/>
    <w:rsid w:val="00A16FE6"/>
    <w:rsid w:val="00A34F3B"/>
    <w:rsid w:val="00A5535A"/>
    <w:rsid w:val="00A71EFE"/>
    <w:rsid w:val="00A76146"/>
    <w:rsid w:val="00A81E20"/>
    <w:rsid w:val="00AA32C4"/>
    <w:rsid w:val="00AE47D3"/>
    <w:rsid w:val="00B01455"/>
    <w:rsid w:val="00B04BD2"/>
    <w:rsid w:val="00B07639"/>
    <w:rsid w:val="00B82AC5"/>
    <w:rsid w:val="00B96CBA"/>
    <w:rsid w:val="00BB06F4"/>
    <w:rsid w:val="00BF1890"/>
    <w:rsid w:val="00BF494A"/>
    <w:rsid w:val="00C9052C"/>
    <w:rsid w:val="00CD2C3F"/>
    <w:rsid w:val="00D04866"/>
    <w:rsid w:val="00D100F8"/>
    <w:rsid w:val="00D1657C"/>
    <w:rsid w:val="00D36AFC"/>
    <w:rsid w:val="00D51D44"/>
    <w:rsid w:val="00D52FC9"/>
    <w:rsid w:val="00DB102A"/>
    <w:rsid w:val="00DB3178"/>
    <w:rsid w:val="00E24753"/>
    <w:rsid w:val="00E31774"/>
    <w:rsid w:val="00E56C88"/>
    <w:rsid w:val="00E74800"/>
    <w:rsid w:val="00EE011B"/>
    <w:rsid w:val="00EF53B4"/>
    <w:rsid w:val="00F07E74"/>
    <w:rsid w:val="00F15CBF"/>
    <w:rsid w:val="00F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4B59"/>
  <w15:docId w15:val="{18F71C76-3E0D-482E-942E-583D0B9F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36"/>
        <w:lang w:val="en-US" w:eastAsia="en-US" w:bidi="ar-SA"/>
      </w:rPr>
    </w:rPrDefault>
    <w:pPrDefault>
      <w:pPr>
        <w:spacing w:after="8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072"/>
    <w:pPr>
      <w:spacing w:after="200" w:line="276" w:lineRule="auto"/>
      <w:jc w:val="left"/>
    </w:pPr>
    <w:rPr>
      <w:rFonts w:ascii="Century Gothic" w:eastAsia="Century Gothic" w:hAnsi="Century Gothic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072"/>
    <w:pPr>
      <w:ind w:left="720"/>
      <w:contextualSpacing/>
    </w:pPr>
  </w:style>
  <w:style w:type="paragraph" w:styleId="NoSpacing">
    <w:name w:val="No Spacing"/>
    <w:uiPriority w:val="1"/>
    <w:qFormat/>
    <w:rsid w:val="002C3072"/>
    <w:pPr>
      <w:spacing w:after="0" w:line="240" w:lineRule="auto"/>
      <w:jc w:val="left"/>
    </w:pPr>
    <w:rPr>
      <w:rFonts w:ascii="Century Gothic" w:eastAsia="Century Gothic" w:hAnsi="Century Gothic" w:cs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2C3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72"/>
    <w:rPr>
      <w:rFonts w:ascii="Century Gothic" w:eastAsia="Century Gothic" w:hAnsi="Century Gothic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2C3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72"/>
    <w:rPr>
      <w:rFonts w:ascii="Century Gothic" w:eastAsia="Century Gothic" w:hAnsi="Century Gothic" w:cs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2C30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3072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C72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0E"/>
    <w:rPr>
      <w:rFonts w:ascii="Tahoma" w:eastAsia="Century Gothic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C1E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10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istanceleague.org/irvine/philanthropic-programs-2/operation-school-bel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Operation School Bell Instruction Letter to School Contact.docx</vt:lpstr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Operation School Bell Instruction Letter to School Contact.docx</dc:title>
  <dc:creator>Cheryl Moeller</dc:creator>
  <cp:lastModifiedBy>Kay Cotton</cp:lastModifiedBy>
  <cp:revision>2</cp:revision>
  <cp:lastPrinted>2022-08-21T18:02:00Z</cp:lastPrinted>
  <dcterms:created xsi:type="dcterms:W3CDTF">2022-07-21T18:45:00Z</dcterms:created>
  <dcterms:modified xsi:type="dcterms:W3CDTF">2022-07-21T18:45:00Z</dcterms:modified>
</cp:coreProperties>
</file>